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44EA" w:rsidRDefault="00525BE3" w:rsidP="00525B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BE3">
        <w:rPr>
          <w:rFonts w:ascii="Times New Roman" w:hAnsi="Times New Roman" w:cs="Times New Roman"/>
          <w:b/>
          <w:sz w:val="28"/>
          <w:szCs w:val="28"/>
        </w:rPr>
        <w:t xml:space="preserve">Сведения о хронологии рассмотрения и утверждения проекта закона об исполнении бюджета </w:t>
      </w:r>
      <w:r w:rsidR="003D4410"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</w:t>
      </w:r>
      <w:r w:rsidRPr="00525BE3">
        <w:rPr>
          <w:rFonts w:ascii="Times New Roman" w:hAnsi="Times New Roman" w:cs="Times New Roman"/>
          <w:b/>
          <w:sz w:val="28"/>
          <w:szCs w:val="28"/>
        </w:rPr>
        <w:t>за 20</w:t>
      </w:r>
      <w:r w:rsidR="003D4410">
        <w:rPr>
          <w:rFonts w:ascii="Times New Roman" w:hAnsi="Times New Roman" w:cs="Times New Roman"/>
          <w:b/>
          <w:sz w:val="28"/>
          <w:szCs w:val="28"/>
        </w:rPr>
        <w:t>20</w:t>
      </w:r>
      <w:r w:rsidRPr="00525BE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1008FE" w:rsidRPr="00525BE3" w:rsidRDefault="001008FE" w:rsidP="00525B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25BE3" w:rsidTr="001008FE">
        <w:trPr>
          <w:trHeight w:val="424"/>
        </w:trPr>
        <w:tc>
          <w:tcPr>
            <w:tcW w:w="4672" w:type="dxa"/>
            <w:vAlign w:val="center"/>
          </w:tcPr>
          <w:p w:rsidR="00525BE3" w:rsidRPr="001008FE" w:rsidRDefault="007470D2" w:rsidP="007470D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Этап</w:t>
            </w:r>
          </w:p>
        </w:tc>
        <w:tc>
          <w:tcPr>
            <w:tcW w:w="4673" w:type="dxa"/>
            <w:vAlign w:val="center"/>
          </w:tcPr>
          <w:p w:rsidR="00525BE3" w:rsidRPr="001008FE" w:rsidRDefault="007470D2" w:rsidP="007470D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Дата</w:t>
            </w:r>
          </w:p>
        </w:tc>
      </w:tr>
      <w:tr w:rsidR="00525BE3" w:rsidTr="001008FE">
        <w:trPr>
          <w:trHeight w:val="850"/>
        </w:trPr>
        <w:tc>
          <w:tcPr>
            <w:tcW w:w="4672" w:type="dxa"/>
            <w:vAlign w:val="center"/>
          </w:tcPr>
          <w:p w:rsidR="00525BE3" w:rsidRPr="001008FE" w:rsidRDefault="001008FE" w:rsidP="001008F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Внесение проекта закона в Законодательное Собрание Новосибирской области</w:t>
            </w:r>
          </w:p>
        </w:tc>
        <w:tc>
          <w:tcPr>
            <w:tcW w:w="4673" w:type="dxa"/>
            <w:vAlign w:val="center"/>
          </w:tcPr>
          <w:p w:rsidR="00525BE3" w:rsidRPr="005B5B2A" w:rsidRDefault="00EC28AD" w:rsidP="00320F51">
            <w:pPr>
              <w:jc w:val="right"/>
              <w:rPr>
                <w:rFonts w:ascii="Times New Roman" w:hAnsi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</w:rPr>
              <w:t>25.05.2021</w:t>
            </w:r>
          </w:p>
        </w:tc>
      </w:tr>
      <w:tr w:rsidR="00525BE3" w:rsidTr="001008FE">
        <w:trPr>
          <w:trHeight w:val="850"/>
        </w:trPr>
        <w:tc>
          <w:tcPr>
            <w:tcW w:w="4672" w:type="dxa"/>
            <w:vAlign w:val="center"/>
          </w:tcPr>
          <w:p w:rsidR="00525BE3" w:rsidRPr="001008FE" w:rsidRDefault="001008FE" w:rsidP="001008F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Публичные слушания по проекту закона</w:t>
            </w:r>
          </w:p>
        </w:tc>
        <w:tc>
          <w:tcPr>
            <w:tcW w:w="4673" w:type="dxa"/>
            <w:vAlign w:val="center"/>
          </w:tcPr>
          <w:p w:rsidR="00525BE3" w:rsidRPr="005B5B2A" w:rsidRDefault="00EC28AD" w:rsidP="00320F51">
            <w:pPr>
              <w:jc w:val="right"/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EC28AD">
              <w:rPr>
                <w:rFonts w:ascii="Times New Roman" w:hAnsi="Times New Roman" w:cs="Times New Roman"/>
                <w:sz w:val="24"/>
              </w:rPr>
              <w:t>09.06.2021</w:t>
            </w:r>
          </w:p>
        </w:tc>
      </w:tr>
      <w:tr w:rsidR="00525BE3" w:rsidRPr="00AB68D8" w:rsidTr="001008FE">
        <w:trPr>
          <w:trHeight w:val="850"/>
        </w:trPr>
        <w:tc>
          <w:tcPr>
            <w:tcW w:w="4672" w:type="dxa"/>
            <w:vAlign w:val="center"/>
          </w:tcPr>
          <w:p w:rsidR="00525BE3" w:rsidRPr="001008FE" w:rsidRDefault="001008FE" w:rsidP="001008F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Рассмотрение проекта закона в 1 чтении</w:t>
            </w:r>
          </w:p>
        </w:tc>
        <w:tc>
          <w:tcPr>
            <w:tcW w:w="4673" w:type="dxa"/>
            <w:vAlign w:val="center"/>
          </w:tcPr>
          <w:p w:rsidR="00525BE3" w:rsidRPr="00AB68D8" w:rsidRDefault="00AB68D8" w:rsidP="00320F5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AB68D8">
              <w:rPr>
                <w:rFonts w:ascii="Times New Roman" w:hAnsi="Times New Roman" w:cs="Times New Roman"/>
                <w:sz w:val="24"/>
                <w:lang w:val="en-US"/>
              </w:rPr>
              <w:t>08</w:t>
            </w:r>
            <w:r w:rsidR="004A11AC" w:rsidRPr="00AB68D8">
              <w:rPr>
                <w:rFonts w:ascii="Times New Roman" w:hAnsi="Times New Roman" w:cs="Times New Roman"/>
                <w:sz w:val="24"/>
              </w:rPr>
              <w:t>.07.2020</w:t>
            </w:r>
          </w:p>
        </w:tc>
      </w:tr>
      <w:tr w:rsidR="00525BE3" w:rsidTr="00AB68D8">
        <w:trPr>
          <w:trHeight w:val="850"/>
        </w:trPr>
        <w:tc>
          <w:tcPr>
            <w:tcW w:w="4672" w:type="dxa"/>
            <w:vAlign w:val="center"/>
          </w:tcPr>
          <w:p w:rsidR="00525BE3" w:rsidRPr="001008FE" w:rsidRDefault="001008FE" w:rsidP="001008F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Рассмотрение проекта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</w:rPr>
              <w:t xml:space="preserve"> закона во 2 чтении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525BE3" w:rsidRPr="00AB68D8" w:rsidRDefault="000E1756" w:rsidP="00320F5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AB68D8">
              <w:rPr>
                <w:rFonts w:ascii="Times New Roman" w:hAnsi="Times New Roman" w:cs="Times New Roman"/>
                <w:sz w:val="24"/>
              </w:rPr>
              <w:t>Сентябрь 2020 года</w:t>
            </w:r>
          </w:p>
        </w:tc>
      </w:tr>
      <w:tr w:rsidR="00525BE3" w:rsidTr="00AB68D8">
        <w:trPr>
          <w:trHeight w:val="850"/>
        </w:trPr>
        <w:tc>
          <w:tcPr>
            <w:tcW w:w="4672" w:type="dxa"/>
            <w:vAlign w:val="center"/>
          </w:tcPr>
          <w:p w:rsidR="00525BE3" w:rsidRPr="001008FE" w:rsidRDefault="001008FE" w:rsidP="001008F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Принятие закона Законодательным Собранием Новосибирской области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525BE3" w:rsidRPr="00AB68D8" w:rsidRDefault="000E1756" w:rsidP="00320F5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AB68D8">
              <w:rPr>
                <w:rFonts w:ascii="Times New Roman" w:hAnsi="Times New Roman" w:cs="Times New Roman"/>
                <w:sz w:val="24"/>
              </w:rPr>
              <w:t>Сентябрь 2020 года</w:t>
            </w:r>
          </w:p>
        </w:tc>
      </w:tr>
      <w:tr w:rsidR="001008FE" w:rsidTr="00AB68D8">
        <w:trPr>
          <w:trHeight w:val="850"/>
        </w:trPr>
        <w:tc>
          <w:tcPr>
            <w:tcW w:w="4672" w:type="dxa"/>
            <w:vAlign w:val="center"/>
          </w:tcPr>
          <w:p w:rsidR="001008FE" w:rsidRDefault="001008FE" w:rsidP="001008F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Подписание закон</w:t>
            </w:r>
            <w:r w:rsidR="00320F51">
              <w:rPr>
                <w:rFonts w:ascii="Times New Roman" w:hAnsi="Times New Roman" w:cs="Times New Roman"/>
                <w:sz w:val="24"/>
              </w:rPr>
              <w:t>а Губернатором Новосибирской об</w:t>
            </w:r>
            <w:r>
              <w:rPr>
                <w:rFonts w:ascii="Times New Roman" w:hAnsi="Times New Roman" w:cs="Times New Roman"/>
                <w:sz w:val="24"/>
              </w:rPr>
              <w:t>л</w:t>
            </w:r>
            <w:r w:rsidR="00320F51"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>сти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1008FE" w:rsidRPr="00AB68D8" w:rsidRDefault="000E1756" w:rsidP="00320F5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AB68D8">
              <w:rPr>
                <w:rFonts w:ascii="Times New Roman" w:hAnsi="Times New Roman" w:cs="Times New Roman"/>
                <w:sz w:val="24"/>
              </w:rPr>
              <w:t>Сентябрь 2020 года</w:t>
            </w:r>
          </w:p>
        </w:tc>
      </w:tr>
    </w:tbl>
    <w:p w:rsidR="00525BE3" w:rsidRDefault="00525BE3"/>
    <w:sectPr w:rsidR="0052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00D"/>
    <w:rsid w:val="00002D5B"/>
    <w:rsid w:val="000047B9"/>
    <w:rsid w:val="00004BC5"/>
    <w:rsid w:val="00010F40"/>
    <w:rsid w:val="00021577"/>
    <w:rsid w:val="00024596"/>
    <w:rsid w:val="00024FE2"/>
    <w:rsid w:val="00034B24"/>
    <w:rsid w:val="00035404"/>
    <w:rsid w:val="00052922"/>
    <w:rsid w:val="00057A19"/>
    <w:rsid w:val="00067BAD"/>
    <w:rsid w:val="00072319"/>
    <w:rsid w:val="00073216"/>
    <w:rsid w:val="00077DBD"/>
    <w:rsid w:val="00087402"/>
    <w:rsid w:val="000A3386"/>
    <w:rsid w:val="000C50CE"/>
    <w:rsid w:val="000E1756"/>
    <w:rsid w:val="000F0E27"/>
    <w:rsid w:val="000F25B9"/>
    <w:rsid w:val="001008FE"/>
    <w:rsid w:val="00103CF2"/>
    <w:rsid w:val="00115BE5"/>
    <w:rsid w:val="00117CB0"/>
    <w:rsid w:val="001241ED"/>
    <w:rsid w:val="001251AF"/>
    <w:rsid w:val="0012528A"/>
    <w:rsid w:val="00133D4C"/>
    <w:rsid w:val="001430FA"/>
    <w:rsid w:val="00144695"/>
    <w:rsid w:val="00145459"/>
    <w:rsid w:val="00151FDB"/>
    <w:rsid w:val="00154160"/>
    <w:rsid w:val="0016453E"/>
    <w:rsid w:val="00166931"/>
    <w:rsid w:val="001819CB"/>
    <w:rsid w:val="00181A8F"/>
    <w:rsid w:val="00181FED"/>
    <w:rsid w:val="00185C49"/>
    <w:rsid w:val="00185D20"/>
    <w:rsid w:val="001A1167"/>
    <w:rsid w:val="001A4803"/>
    <w:rsid w:val="001A4C5A"/>
    <w:rsid w:val="001A7184"/>
    <w:rsid w:val="001B7E74"/>
    <w:rsid w:val="001D4182"/>
    <w:rsid w:val="001E1609"/>
    <w:rsid w:val="001E316D"/>
    <w:rsid w:val="001E526D"/>
    <w:rsid w:val="001E6C6E"/>
    <w:rsid w:val="001F3118"/>
    <w:rsid w:val="002100B0"/>
    <w:rsid w:val="002144EA"/>
    <w:rsid w:val="0021729A"/>
    <w:rsid w:val="00223165"/>
    <w:rsid w:val="00223EA0"/>
    <w:rsid w:val="00247492"/>
    <w:rsid w:val="002533BE"/>
    <w:rsid w:val="00253867"/>
    <w:rsid w:val="002579DD"/>
    <w:rsid w:val="00265EE4"/>
    <w:rsid w:val="0027695C"/>
    <w:rsid w:val="00295729"/>
    <w:rsid w:val="002964DD"/>
    <w:rsid w:val="002A4300"/>
    <w:rsid w:val="002A61C4"/>
    <w:rsid w:val="002A69EF"/>
    <w:rsid w:val="002B4229"/>
    <w:rsid w:val="002C059C"/>
    <w:rsid w:val="002C06FD"/>
    <w:rsid w:val="002D639D"/>
    <w:rsid w:val="002E6AAA"/>
    <w:rsid w:val="002E7F41"/>
    <w:rsid w:val="002F240C"/>
    <w:rsid w:val="002F6E4C"/>
    <w:rsid w:val="003028FF"/>
    <w:rsid w:val="00303518"/>
    <w:rsid w:val="0031029A"/>
    <w:rsid w:val="003112AD"/>
    <w:rsid w:val="003121D9"/>
    <w:rsid w:val="00320341"/>
    <w:rsid w:val="00320F51"/>
    <w:rsid w:val="003323B0"/>
    <w:rsid w:val="00332FAC"/>
    <w:rsid w:val="0033682D"/>
    <w:rsid w:val="00343AD9"/>
    <w:rsid w:val="00344465"/>
    <w:rsid w:val="003627AB"/>
    <w:rsid w:val="00363066"/>
    <w:rsid w:val="00365D45"/>
    <w:rsid w:val="00370119"/>
    <w:rsid w:val="00386C27"/>
    <w:rsid w:val="003872D0"/>
    <w:rsid w:val="003A0EC2"/>
    <w:rsid w:val="003A407B"/>
    <w:rsid w:val="003B2614"/>
    <w:rsid w:val="003C4950"/>
    <w:rsid w:val="003C6EE2"/>
    <w:rsid w:val="003D4410"/>
    <w:rsid w:val="003D5D1E"/>
    <w:rsid w:val="003D6216"/>
    <w:rsid w:val="003F4E58"/>
    <w:rsid w:val="003F50CD"/>
    <w:rsid w:val="0040426A"/>
    <w:rsid w:val="00407C13"/>
    <w:rsid w:val="00415E54"/>
    <w:rsid w:val="00422307"/>
    <w:rsid w:val="0042525F"/>
    <w:rsid w:val="0043059B"/>
    <w:rsid w:val="00432374"/>
    <w:rsid w:val="00433F16"/>
    <w:rsid w:val="0043673A"/>
    <w:rsid w:val="004500EA"/>
    <w:rsid w:val="00453B5C"/>
    <w:rsid w:val="00457CFB"/>
    <w:rsid w:val="004618BD"/>
    <w:rsid w:val="00461DE2"/>
    <w:rsid w:val="00465383"/>
    <w:rsid w:val="00466F7F"/>
    <w:rsid w:val="0047389A"/>
    <w:rsid w:val="004779A4"/>
    <w:rsid w:val="00482AE0"/>
    <w:rsid w:val="004933A6"/>
    <w:rsid w:val="00496069"/>
    <w:rsid w:val="004A11AC"/>
    <w:rsid w:val="004B0D87"/>
    <w:rsid w:val="004B3FE4"/>
    <w:rsid w:val="004B6F12"/>
    <w:rsid w:val="004B7E47"/>
    <w:rsid w:val="004C5B3E"/>
    <w:rsid w:val="004D35C1"/>
    <w:rsid w:val="004D4426"/>
    <w:rsid w:val="004D48A3"/>
    <w:rsid w:val="004E1DBF"/>
    <w:rsid w:val="004E32D3"/>
    <w:rsid w:val="004F312C"/>
    <w:rsid w:val="00502174"/>
    <w:rsid w:val="00503655"/>
    <w:rsid w:val="00513686"/>
    <w:rsid w:val="00521045"/>
    <w:rsid w:val="0052119D"/>
    <w:rsid w:val="00525BE3"/>
    <w:rsid w:val="00544826"/>
    <w:rsid w:val="00547C5C"/>
    <w:rsid w:val="00555DD7"/>
    <w:rsid w:val="00570542"/>
    <w:rsid w:val="00572B04"/>
    <w:rsid w:val="0057508F"/>
    <w:rsid w:val="0058716C"/>
    <w:rsid w:val="005A1B30"/>
    <w:rsid w:val="005B4920"/>
    <w:rsid w:val="005B5B2A"/>
    <w:rsid w:val="005C44CD"/>
    <w:rsid w:val="005C6F13"/>
    <w:rsid w:val="005D348C"/>
    <w:rsid w:val="005E6116"/>
    <w:rsid w:val="005F0FB3"/>
    <w:rsid w:val="005F699A"/>
    <w:rsid w:val="00602026"/>
    <w:rsid w:val="00616AC9"/>
    <w:rsid w:val="00620273"/>
    <w:rsid w:val="00620351"/>
    <w:rsid w:val="006438A5"/>
    <w:rsid w:val="0064433E"/>
    <w:rsid w:val="006456F4"/>
    <w:rsid w:val="00651AD0"/>
    <w:rsid w:val="006537AD"/>
    <w:rsid w:val="006548AA"/>
    <w:rsid w:val="0065634A"/>
    <w:rsid w:val="00664D27"/>
    <w:rsid w:val="006767D0"/>
    <w:rsid w:val="00680A61"/>
    <w:rsid w:val="00695A06"/>
    <w:rsid w:val="006B7BB4"/>
    <w:rsid w:val="006C7345"/>
    <w:rsid w:val="006D0A27"/>
    <w:rsid w:val="006D5ED9"/>
    <w:rsid w:val="006E3373"/>
    <w:rsid w:val="006F15C4"/>
    <w:rsid w:val="006F2350"/>
    <w:rsid w:val="006F73F6"/>
    <w:rsid w:val="00711F5C"/>
    <w:rsid w:val="007159DD"/>
    <w:rsid w:val="0072299B"/>
    <w:rsid w:val="00725CB5"/>
    <w:rsid w:val="00726FF4"/>
    <w:rsid w:val="00727F44"/>
    <w:rsid w:val="007302B6"/>
    <w:rsid w:val="00731D45"/>
    <w:rsid w:val="00733738"/>
    <w:rsid w:val="0073543B"/>
    <w:rsid w:val="007426F2"/>
    <w:rsid w:val="0074621A"/>
    <w:rsid w:val="007470D2"/>
    <w:rsid w:val="00754581"/>
    <w:rsid w:val="00755E00"/>
    <w:rsid w:val="007563AC"/>
    <w:rsid w:val="007623A4"/>
    <w:rsid w:val="0077794E"/>
    <w:rsid w:val="00790A4A"/>
    <w:rsid w:val="00792014"/>
    <w:rsid w:val="007B008B"/>
    <w:rsid w:val="007B0E22"/>
    <w:rsid w:val="007B7065"/>
    <w:rsid w:val="007C1FE7"/>
    <w:rsid w:val="007C4F28"/>
    <w:rsid w:val="007D1E1B"/>
    <w:rsid w:val="007D2288"/>
    <w:rsid w:val="007F3E9A"/>
    <w:rsid w:val="007F4A0E"/>
    <w:rsid w:val="0080463C"/>
    <w:rsid w:val="008065F3"/>
    <w:rsid w:val="00812C03"/>
    <w:rsid w:val="00813EC1"/>
    <w:rsid w:val="008207AF"/>
    <w:rsid w:val="00826469"/>
    <w:rsid w:val="00826EF8"/>
    <w:rsid w:val="00835843"/>
    <w:rsid w:val="008359F4"/>
    <w:rsid w:val="00841387"/>
    <w:rsid w:val="008446D7"/>
    <w:rsid w:val="008449F2"/>
    <w:rsid w:val="00845BFA"/>
    <w:rsid w:val="00852008"/>
    <w:rsid w:val="00853871"/>
    <w:rsid w:val="00853E51"/>
    <w:rsid w:val="0085448A"/>
    <w:rsid w:val="00865207"/>
    <w:rsid w:val="00872845"/>
    <w:rsid w:val="00886CD9"/>
    <w:rsid w:val="00890F2C"/>
    <w:rsid w:val="00895C9B"/>
    <w:rsid w:val="008A500D"/>
    <w:rsid w:val="008A55A1"/>
    <w:rsid w:val="008A58F9"/>
    <w:rsid w:val="008A647C"/>
    <w:rsid w:val="008B0319"/>
    <w:rsid w:val="008B3E54"/>
    <w:rsid w:val="008B6803"/>
    <w:rsid w:val="008C2B67"/>
    <w:rsid w:val="008C436B"/>
    <w:rsid w:val="008C458B"/>
    <w:rsid w:val="008C7E76"/>
    <w:rsid w:val="008D122D"/>
    <w:rsid w:val="008D3D99"/>
    <w:rsid w:val="008D6175"/>
    <w:rsid w:val="008E46B4"/>
    <w:rsid w:val="008E51FE"/>
    <w:rsid w:val="008E5B32"/>
    <w:rsid w:val="008F47A1"/>
    <w:rsid w:val="00901308"/>
    <w:rsid w:val="00901DA4"/>
    <w:rsid w:val="00901FFB"/>
    <w:rsid w:val="009223D9"/>
    <w:rsid w:val="009474E6"/>
    <w:rsid w:val="009574CD"/>
    <w:rsid w:val="00964C9B"/>
    <w:rsid w:val="00973681"/>
    <w:rsid w:val="00973E5E"/>
    <w:rsid w:val="00974839"/>
    <w:rsid w:val="00986D74"/>
    <w:rsid w:val="00987BC4"/>
    <w:rsid w:val="009901B8"/>
    <w:rsid w:val="0099034A"/>
    <w:rsid w:val="00991CB9"/>
    <w:rsid w:val="009952AF"/>
    <w:rsid w:val="00995E98"/>
    <w:rsid w:val="009C3547"/>
    <w:rsid w:val="009D06E6"/>
    <w:rsid w:val="00A06DD7"/>
    <w:rsid w:val="00A070D3"/>
    <w:rsid w:val="00A111B0"/>
    <w:rsid w:val="00A2061B"/>
    <w:rsid w:val="00A3045A"/>
    <w:rsid w:val="00A33518"/>
    <w:rsid w:val="00A3649A"/>
    <w:rsid w:val="00A420CA"/>
    <w:rsid w:val="00A45B8F"/>
    <w:rsid w:val="00A53417"/>
    <w:rsid w:val="00A55B36"/>
    <w:rsid w:val="00A646B9"/>
    <w:rsid w:val="00A73241"/>
    <w:rsid w:val="00A771F9"/>
    <w:rsid w:val="00A77834"/>
    <w:rsid w:val="00A8036A"/>
    <w:rsid w:val="00A8369B"/>
    <w:rsid w:val="00A84CBF"/>
    <w:rsid w:val="00A93A8B"/>
    <w:rsid w:val="00AB68D8"/>
    <w:rsid w:val="00AC762E"/>
    <w:rsid w:val="00AE7513"/>
    <w:rsid w:val="00B00CF6"/>
    <w:rsid w:val="00B04C0A"/>
    <w:rsid w:val="00B14170"/>
    <w:rsid w:val="00B176D7"/>
    <w:rsid w:val="00B24F01"/>
    <w:rsid w:val="00B33052"/>
    <w:rsid w:val="00B37F94"/>
    <w:rsid w:val="00B4258C"/>
    <w:rsid w:val="00B466B6"/>
    <w:rsid w:val="00B46CF3"/>
    <w:rsid w:val="00B54AFA"/>
    <w:rsid w:val="00B565C8"/>
    <w:rsid w:val="00B63BC8"/>
    <w:rsid w:val="00B67C79"/>
    <w:rsid w:val="00B7265C"/>
    <w:rsid w:val="00B74083"/>
    <w:rsid w:val="00B804D7"/>
    <w:rsid w:val="00B92157"/>
    <w:rsid w:val="00B93FC0"/>
    <w:rsid w:val="00BA790C"/>
    <w:rsid w:val="00BB1BFD"/>
    <w:rsid w:val="00BB66E3"/>
    <w:rsid w:val="00BC1C96"/>
    <w:rsid w:val="00BC7131"/>
    <w:rsid w:val="00BD03CD"/>
    <w:rsid w:val="00BD2FAB"/>
    <w:rsid w:val="00BD4353"/>
    <w:rsid w:val="00BD4B1B"/>
    <w:rsid w:val="00BE1477"/>
    <w:rsid w:val="00BF3D68"/>
    <w:rsid w:val="00C10C38"/>
    <w:rsid w:val="00C21B28"/>
    <w:rsid w:val="00C23CF3"/>
    <w:rsid w:val="00C35161"/>
    <w:rsid w:val="00C374DB"/>
    <w:rsid w:val="00C56A8C"/>
    <w:rsid w:val="00C638DB"/>
    <w:rsid w:val="00C66333"/>
    <w:rsid w:val="00C76851"/>
    <w:rsid w:val="00C82920"/>
    <w:rsid w:val="00C8653B"/>
    <w:rsid w:val="00C92591"/>
    <w:rsid w:val="00CB2D42"/>
    <w:rsid w:val="00CB3081"/>
    <w:rsid w:val="00CC5D56"/>
    <w:rsid w:val="00CC70A9"/>
    <w:rsid w:val="00CD376D"/>
    <w:rsid w:val="00CE27C7"/>
    <w:rsid w:val="00CF1E30"/>
    <w:rsid w:val="00CF34E7"/>
    <w:rsid w:val="00D0059D"/>
    <w:rsid w:val="00D05C7B"/>
    <w:rsid w:val="00D13C26"/>
    <w:rsid w:val="00D1671C"/>
    <w:rsid w:val="00D2353C"/>
    <w:rsid w:val="00D3346F"/>
    <w:rsid w:val="00D44DAC"/>
    <w:rsid w:val="00D545FD"/>
    <w:rsid w:val="00D73DDD"/>
    <w:rsid w:val="00D74287"/>
    <w:rsid w:val="00D80EB6"/>
    <w:rsid w:val="00D81317"/>
    <w:rsid w:val="00D86E6F"/>
    <w:rsid w:val="00D9336D"/>
    <w:rsid w:val="00DB2B1F"/>
    <w:rsid w:val="00DB58D1"/>
    <w:rsid w:val="00DB5DC7"/>
    <w:rsid w:val="00DC1C8C"/>
    <w:rsid w:val="00DC4663"/>
    <w:rsid w:val="00DD2C16"/>
    <w:rsid w:val="00DE6021"/>
    <w:rsid w:val="00DF1508"/>
    <w:rsid w:val="00DF3C34"/>
    <w:rsid w:val="00E0720D"/>
    <w:rsid w:val="00E1628B"/>
    <w:rsid w:val="00E16664"/>
    <w:rsid w:val="00E201E2"/>
    <w:rsid w:val="00E23F70"/>
    <w:rsid w:val="00E243DD"/>
    <w:rsid w:val="00E26353"/>
    <w:rsid w:val="00E42853"/>
    <w:rsid w:val="00E43DF9"/>
    <w:rsid w:val="00E57C87"/>
    <w:rsid w:val="00E66364"/>
    <w:rsid w:val="00E67CEC"/>
    <w:rsid w:val="00E73863"/>
    <w:rsid w:val="00E73CD5"/>
    <w:rsid w:val="00E824D0"/>
    <w:rsid w:val="00E841C7"/>
    <w:rsid w:val="00E86BD8"/>
    <w:rsid w:val="00E86DAD"/>
    <w:rsid w:val="00EA3255"/>
    <w:rsid w:val="00EA3F0D"/>
    <w:rsid w:val="00EA4E17"/>
    <w:rsid w:val="00EA5018"/>
    <w:rsid w:val="00EA5F4F"/>
    <w:rsid w:val="00EA7495"/>
    <w:rsid w:val="00EB019F"/>
    <w:rsid w:val="00EB17AE"/>
    <w:rsid w:val="00EC28AD"/>
    <w:rsid w:val="00EC46AD"/>
    <w:rsid w:val="00ED07FF"/>
    <w:rsid w:val="00F07A72"/>
    <w:rsid w:val="00F10CD2"/>
    <w:rsid w:val="00F13D1C"/>
    <w:rsid w:val="00F25577"/>
    <w:rsid w:val="00F27026"/>
    <w:rsid w:val="00F40E56"/>
    <w:rsid w:val="00F52F89"/>
    <w:rsid w:val="00F573AD"/>
    <w:rsid w:val="00F574E0"/>
    <w:rsid w:val="00F614A7"/>
    <w:rsid w:val="00F73361"/>
    <w:rsid w:val="00F73459"/>
    <w:rsid w:val="00F7404B"/>
    <w:rsid w:val="00F911A7"/>
    <w:rsid w:val="00FA2CAE"/>
    <w:rsid w:val="00FA61C9"/>
    <w:rsid w:val="00FB4A53"/>
    <w:rsid w:val="00FB6F7D"/>
    <w:rsid w:val="00FC29C7"/>
    <w:rsid w:val="00FC62E0"/>
    <w:rsid w:val="00FC6E31"/>
    <w:rsid w:val="00FE113E"/>
    <w:rsid w:val="00FF2532"/>
    <w:rsid w:val="00FF68B3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21EAA"/>
  <w15:chartTrackingRefBased/>
  <w15:docId w15:val="{D0B0C7D9-BBE5-47C4-A899-9D757BBE1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25B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79</Words>
  <Characters>456</Characters>
  <Application>Microsoft Office Word</Application>
  <DocSecurity>0</DocSecurity>
  <Lines>3</Lines>
  <Paragraphs>1</Paragraphs>
  <ScaleCrop>false</ScaleCrop>
  <Company>ГКУ НСО РИЦ</Company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Ершов Павел Андреевич</dc:creator>
  <cp:keywords/>
  <dc:description/>
  <cp:lastModifiedBy>Ершов Павел Андреевич</cp:lastModifiedBy>
  <cp:revision>11</cp:revision>
  <dcterms:created xsi:type="dcterms:W3CDTF">2020-06-08T04:34:00Z</dcterms:created>
  <dcterms:modified xsi:type="dcterms:W3CDTF">2021-05-28T08:29:00Z</dcterms:modified>
</cp:coreProperties>
</file>